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537F" w14:textId="362B4346" w:rsidR="00D95ADC" w:rsidRDefault="00D95ADC" w:rsidP="00D95ADC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Minutes for June 16, 2025</w:t>
      </w:r>
    </w:p>
    <w:p w14:paraId="0E57D1FB" w14:textId="5D614D85" w:rsidR="00D95ADC" w:rsidRDefault="00D95ADC" w:rsidP="00D95ADC">
      <w:pPr>
        <w:spacing w:line="259" w:lineRule="auto"/>
        <w:rPr>
          <w:rFonts w:ascii="Calibri" w:eastAsia="Calibri" w:hAnsi="Calibri" w:cs="Calibri"/>
          <w:bCs/>
          <w:i/>
          <w:iCs/>
          <w:sz w:val="22"/>
        </w:rPr>
      </w:pPr>
      <w:r w:rsidRPr="00BE79B5">
        <w:rPr>
          <w:rFonts w:ascii="Calibri" w:eastAsia="Calibri" w:hAnsi="Calibri" w:cs="Calibri"/>
          <w:bCs/>
          <w:i/>
          <w:iCs/>
          <w:sz w:val="22"/>
        </w:rPr>
        <w:t xml:space="preserve">Attendance: Arwen, </w:t>
      </w:r>
      <w:r>
        <w:rPr>
          <w:rFonts w:ascii="Calibri" w:eastAsia="Calibri" w:hAnsi="Calibri" w:cs="Calibri"/>
          <w:bCs/>
          <w:i/>
          <w:iCs/>
          <w:sz w:val="22"/>
        </w:rPr>
        <w:t xml:space="preserve">Patty, </w:t>
      </w:r>
      <w:r w:rsidRPr="00BE79B5">
        <w:rPr>
          <w:rFonts w:ascii="Calibri" w:eastAsia="Calibri" w:hAnsi="Calibri" w:cs="Calibri"/>
          <w:bCs/>
          <w:i/>
          <w:iCs/>
          <w:sz w:val="22"/>
        </w:rPr>
        <w:t>Laura, Marcia</w:t>
      </w:r>
      <w:r>
        <w:rPr>
          <w:rFonts w:ascii="Calibri" w:eastAsia="Calibri" w:hAnsi="Calibri" w:cs="Calibri"/>
          <w:bCs/>
          <w:i/>
          <w:iCs/>
          <w:sz w:val="22"/>
        </w:rPr>
        <w:t>, Tiffi, and</w:t>
      </w:r>
      <w:r w:rsidRPr="00BE79B5">
        <w:rPr>
          <w:rFonts w:ascii="Calibri" w:eastAsia="Calibri" w:hAnsi="Calibri" w:cs="Calibri"/>
          <w:bCs/>
          <w:i/>
          <w:iCs/>
          <w:sz w:val="22"/>
        </w:rPr>
        <w:t xml:space="preserve"> Fran</w:t>
      </w:r>
      <w:r>
        <w:rPr>
          <w:rFonts w:ascii="Calibri" w:eastAsia="Calibri" w:hAnsi="Calibri" w:cs="Calibri"/>
          <w:bCs/>
          <w:i/>
          <w:iCs/>
          <w:sz w:val="22"/>
        </w:rPr>
        <w:t>. Absent: Mary &amp; Meredith</w:t>
      </w:r>
    </w:p>
    <w:p w14:paraId="5A1F4F6B" w14:textId="77777777" w:rsidR="00D95ADC" w:rsidRDefault="00D95ADC" w:rsidP="00D95ADC">
      <w:pPr>
        <w:spacing w:line="259" w:lineRule="auto"/>
        <w:rPr>
          <w:rFonts w:ascii="Calibri" w:eastAsia="Calibri" w:hAnsi="Calibri" w:cs="Calibri"/>
          <w:bCs/>
          <w:sz w:val="22"/>
        </w:rPr>
      </w:pPr>
      <w:r w:rsidRPr="00BE79B5">
        <w:rPr>
          <w:rFonts w:ascii="Calibri" w:eastAsia="Calibri" w:hAnsi="Calibri" w:cs="Calibri"/>
          <w:bCs/>
          <w:sz w:val="22"/>
        </w:rPr>
        <w:t>Meeting called to order by President, Arwen.   There were no public comments.</w:t>
      </w:r>
    </w:p>
    <w:p w14:paraId="2539C862" w14:textId="3A68EDE9" w:rsidR="00D95ADC" w:rsidRDefault="00D95ADC" w:rsidP="00D95ADC">
      <w:pPr>
        <w:spacing w:line="259" w:lineRule="auto"/>
        <w:rPr>
          <w:rFonts w:ascii="Calibri" w:eastAsia="Calibri" w:hAnsi="Calibri" w:cs="Calibri"/>
          <w:bCs/>
          <w:sz w:val="22"/>
        </w:rPr>
      </w:pPr>
      <w:r w:rsidRPr="008D23B0">
        <w:rPr>
          <w:rFonts w:ascii="Calibri" w:eastAsia="Calibri" w:hAnsi="Calibri" w:cs="Calibri"/>
          <w:bCs/>
          <w:sz w:val="22"/>
        </w:rPr>
        <w:t xml:space="preserve">The </w:t>
      </w:r>
      <w:r>
        <w:rPr>
          <w:rFonts w:ascii="Calibri" w:eastAsia="Calibri" w:hAnsi="Calibri" w:cs="Calibri"/>
          <w:bCs/>
          <w:sz w:val="22"/>
        </w:rPr>
        <w:t xml:space="preserve">May </w:t>
      </w:r>
      <w:r w:rsidRPr="008D23B0">
        <w:rPr>
          <w:rFonts w:ascii="Calibri" w:eastAsia="Calibri" w:hAnsi="Calibri" w:cs="Calibri"/>
          <w:bCs/>
          <w:sz w:val="22"/>
        </w:rPr>
        <w:t>meeting minutes were read for additions or corrections. Record was approved as read.</w:t>
      </w:r>
      <w:r>
        <w:rPr>
          <w:rFonts w:ascii="Calibri" w:eastAsia="Calibri" w:hAnsi="Calibri" w:cs="Calibri"/>
          <w:bCs/>
          <w:sz w:val="22"/>
        </w:rPr>
        <w:t xml:space="preserve"> Secretary, Patty Jordan, reported receipt of June 11</w:t>
      </w:r>
      <w:r w:rsidRPr="00D95ADC">
        <w:rPr>
          <w:rFonts w:ascii="Calibri" w:eastAsia="Calibri" w:hAnsi="Calibri" w:cs="Calibri"/>
          <w:bCs/>
          <w:sz w:val="22"/>
          <w:vertAlign w:val="superscript"/>
        </w:rPr>
        <w:t>th</w:t>
      </w:r>
      <w:r>
        <w:rPr>
          <w:rFonts w:ascii="Calibri" w:eastAsia="Calibri" w:hAnsi="Calibri" w:cs="Calibri"/>
          <w:bCs/>
          <w:sz w:val="22"/>
        </w:rPr>
        <w:t xml:space="preserve"> text message indicating library lawn has been graded and seeded.</w:t>
      </w:r>
    </w:p>
    <w:p w14:paraId="12062A66" w14:textId="01DE4C64" w:rsidR="004C592F" w:rsidRDefault="00D95ADC" w:rsidP="00D95ADC">
      <w:pPr>
        <w:spacing w:line="259" w:lineRule="auto"/>
        <w:rPr>
          <w:rFonts w:ascii="Calibri" w:eastAsia="Calibri" w:hAnsi="Calibri" w:cs="Calibri"/>
          <w:bCs/>
          <w:sz w:val="22"/>
        </w:rPr>
      </w:pPr>
      <w:r w:rsidRPr="00617821">
        <w:rPr>
          <w:rFonts w:ascii="Calibri" w:eastAsia="Calibri" w:hAnsi="Calibri" w:cs="Calibri"/>
          <w:bCs/>
          <w:sz w:val="22"/>
        </w:rPr>
        <w:t>Financial reports were reviewed</w:t>
      </w:r>
      <w:r>
        <w:rPr>
          <w:rFonts w:ascii="Calibri" w:eastAsia="Calibri" w:hAnsi="Calibri" w:cs="Calibri"/>
          <w:bCs/>
          <w:sz w:val="22"/>
        </w:rPr>
        <w:t xml:space="preserve">.  Marcia will </w:t>
      </w:r>
      <w:r w:rsidR="00643CBF">
        <w:rPr>
          <w:rFonts w:ascii="Calibri" w:eastAsia="Calibri" w:hAnsi="Calibri" w:cs="Calibri"/>
          <w:bCs/>
          <w:sz w:val="22"/>
        </w:rPr>
        <w:t>double-check</w:t>
      </w:r>
      <w:r>
        <w:rPr>
          <w:rFonts w:ascii="Calibri" w:eastAsia="Calibri" w:hAnsi="Calibri" w:cs="Calibri"/>
          <w:bCs/>
          <w:sz w:val="22"/>
        </w:rPr>
        <w:t xml:space="preserve"> Fran’s concern regarding budget line overages.</w:t>
      </w:r>
      <w:r w:rsidR="004C592F">
        <w:rPr>
          <w:rFonts w:ascii="Calibri" w:eastAsia="Calibri" w:hAnsi="Calibri" w:cs="Calibri"/>
          <w:bCs/>
          <w:sz w:val="22"/>
        </w:rPr>
        <w:t xml:space="preserve"> The $107,000 levied versus the $104,00 received is a significant difference to the library.  </w:t>
      </w:r>
      <w:r w:rsidR="00643CBF">
        <w:rPr>
          <w:rFonts w:ascii="Calibri" w:eastAsia="Calibri" w:hAnsi="Calibri" w:cs="Calibri"/>
          <w:bCs/>
          <w:sz w:val="22"/>
        </w:rPr>
        <w:t>A motion</w:t>
      </w:r>
      <w:r w:rsidR="004C592F">
        <w:rPr>
          <w:rFonts w:ascii="Calibri" w:eastAsia="Calibri" w:hAnsi="Calibri" w:cs="Calibri"/>
          <w:bCs/>
          <w:sz w:val="22"/>
        </w:rPr>
        <w:t xml:space="preserve"> was made by Laura with a second by Patty for approval.  Fran will check with Lee’s insurance to verify claims that were not submitted.</w:t>
      </w:r>
    </w:p>
    <w:p w14:paraId="7C3F42E1" w14:textId="5E170874" w:rsidR="00643CBF" w:rsidRDefault="004C592F" w:rsidP="00D95ADC">
      <w:pPr>
        <w:spacing w:line="259" w:lineRule="auto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 xml:space="preserve">Arwen advised that Tiffi and Meredith must complete open meeting act training. </w:t>
      </w:r>
      <w:r w:rsidR="00643CBF">
        <w:rPr>
          <w:rFonts w:ascii="Calibri" w:eastAsia="Calibri" w:hAnsi="Calibri" w:cs="Calibri"/>
          <w:bCs/>
          <w:sz w:val="22"/>
        </w:rPr>
        <w:t>Patty, Tiffi, Mary &amp; Mary must provide certificates of participation for sexual harassment prevention training.</w:t>
      </w:r>
    </w:p>
    <w:p w14:paraId="48CE5863" w14:textId="21F5BAEF" w:rsidR="004C592F" w:rsidRDefault="004C592F" w:rsidP="00D95ADC">
      <w:pPr>
        <w:spacing w:line="259" w:lineRule="auto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Options on purchase of storage shed were presented and discussed.</w:t>
      </w:r>
    </w:p>
    <w:p w14:paraId="688650A3" w14:textId="01EFB72F" w:rsidR="004C592F" w:rsidRDefault="004C592F" w:rsidP="00D95ADC">
      <w:pPr>
        <w:spacing w:line="259" w:lineRule="auto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The contents of the deposit box were disclosed following the drilling of the box due to</w:t>
      </w:r>
      <w:r w:rsidR="00643CBF">
        <w:rPr>
          <w:rFonts w:ascii="Calibri" w:eastAsia="Calibri" w:hAnsi="Calibri" w:cs="Calibri"/>
          <w:bCs/>
          <w:sz w:val="22"/>
        </w:rPr>
        <w:t xml:space="preserve"> the</w:t>
      </w:r>
      <w:r>
        <w:rPr>
          <w:rFonts w:ascii="Calibri" w:eastAsia="Calibri" w:hAnsi="Calibri" w:cs="Calibri"/>
          <w:bCs/>
          <w:sz w:val="22"/>
        </w:rPr>
        <w:t xml:space="preserve"> missing key.</w:t>
      </w:r>
    </w:p>
    <w:p w14:paraId="286A5586" w14:textId="1827761C" w:rsidR="004C592F" w:rsidRDefault="004C592F" w:rsidP="00D95ADC">
      <w:pPr>
        <w:spacing w:line="259" w:lineRule="auto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OLD BUSINESS: none</w:t>
      </w:r>
    </w:p>
    <w:p w14:paraId="1685BBCA" w14:textId="77625CBC" w:rsidR="004C592F" w:rsidRDefault="004C592F" w:rsidP="00D95ADC">
      <w:pPr>
        <w:spacing w:line="259" w:lineRule="auto"/>
        <w:rPr>
          <w:rFonts w:ascii="Calibri" w:eastAsia="Calibri" w:hAnsi="Calibri" w:cs="Calibri"/>
          <w:bCs/>
          <w:sz w:val="22"/>
        </w:rPr>
      </w:pPr>
      <w:r w:rsidRPr="00643CBF">
        <w:rPr>
          <w:rFonts w:ascii="Calibri" w:eastAsia="Calibri" w:hAnsi="Calibri" w:cs="Calibri"/>
          <w:b/>
          <w:sz w:val="22"/>
          <w:u w:val="single"/>
        </w:rPr>
        <w:t>NEW BUSINESS</w:t>
      </w:r>
      <w:r>
        <w:rPr>
          <w:rFonts w:ascii="Calibri" w:eastAsia="Calibri" w:hAnsi="Calibri" w:cs="Calibri"/>
          <w:bCs/>
          <w:sz w:val="22"/>
        </w:rPr>
        <w:t>:</w:t>
      </w:r>
    </w:p>
    <w:p w14:paraId="3E3C4FCE" w14:textId="73E8A059" w:rsidR="00643CBF" w:rsidRDefault="00643CBF" w:rsidP="00D95ADC">
      <w:pPr>
        <w:spacing w:line="259" w:lineRule="auto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Non-resident fee policy</w:t>
      </w:r>
    </w:p>
    <w:p w14:paraId="78C9BF24" w14:textId="115B585F" w:rsidR="00643CBF" w:rsidRDefault="00643CBF" w:rsidP="00D95ADC">
      <w:pPr>
        <w:spacing w:line="259" w:lineRule="auto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Promotion ideas – Arwen is sending weekly press releases to Golden Prairie News.</w:t>
      </w:r>
    </w:p>
    <w:p w14:paraId="2F812B6B" w14:textId="6BE80A61" w:rsidR="00643CBF" w:rsidRDefault="00643CBF" w:rsidP="00D95ADC">
      <w:pPr>
        <w:spacing w:line="259" w:lineRule="auto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Copies of the Standard for Illinois Libraries were assigned to trustees for review prior to the July meeting.</w:t>
      </w:r>
    </w:p>
    <w:p w14:paraId="7316B1B0" w14:textId="29178D8C" w:rsidR="00643CBF" w:rsidRDefault="00643CBF" w:rsidP="00D95ADC">
      <w:pPr>
        <w:spacing w:line="259" w:lineRule="auto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An adjournment motion was made by Marcia with a second for approval by Patty.</w:t>
      </w:r>
    </w:p>
    <w:p w14:paraId="701D1173" w14:textId="77777777" w:rsidR="00BC1B79" w:rsidRDefault="00BC1B79">
      <w:pPr>
        <w:spacing w:line="259" w:lineRule="auto"/>
        <w:rPr>
          <w:rFonts w:ascii="Calibri" w:eastAsia="Calibri" w:hAnsi="Calibri" w:cs="Calibri"/>
          <w:sz w:val="22"/>
        </w:rPr>
      </w:pPr>
    </w:p>
    <w:sectPr w:rsidR="00BC1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79"/>
    <w:rsid w:val="00071E53"/>
    <w:rsid w:val="000E3A71"/>
    <w:rsid w:val="00103F3C"/>
    <w:rsid w:val="0015142D"/>
    <w:rsid w:val="001A4BFC"/>
    <w:rsid w:val="001B0988"/>
    <w:rsid w:val="00254094"/>
    <w:rsid w:val="00492A41"/>
    <w:rsid w:val="004B41B0"/>
    <w:rsid w:val="004C592F"/>
    <w:rsid w:val="004E67D5"/>
    <w:rsid w:val="0053635F"/>
    <w:rsid w:val="00553BA8"/>
    <w:rsid w:val="00617821"/>
    <w:rsid w:val="00643CBF"/>
    <w:rsid w:val="006B4661"/>
    <w:rsid w:val="00701B68"/>
    <w:rsid w:val="007050D5"/>
    <w:rsid w:val="008B6337"/>
    <w:rsid w:val="008D23B0"/>
    <w:rsid w:val="008F161C"/>
    <w:rsid w:val="00907CF6"/>
    <w:rsid w:val="00913FC1"/>
    <w:rsid w:val="0097115A"/>
    <w:rsid w:val="00A04EAD"/>
    <w:rsid w:val="00A61352"/>
    <w:rsid w:val="00AC1E9F"/>
    <w:rsid w:val="00B60C8D"/>
    <w:rsid w:val="00BC1B79"/>
    <w:rsid w:val="00BD3DB6"/>
    <w:rsid w:val="00BE79B5"/>
    <w:rsid w:val="00C30C65"/>
    <w:rsid w:val="00D95ADC"/>
    <w:rsid w:val="00DC140D"/>
    <w:rsid w:val="00E315BC"/>
    <w:rsid w:val="00E72B88"/>
    <w:rsid w:val="00E935C7"/>
    <w:rsid w:val="00F0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2656E"/>
  <w15:docId w15:val="{9D472BB9-7362-8445-BD12-06101954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E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 Guest</dc:creator>
  <cp:lastModifiedBy>arwen bicknell</cp:lastModifiedBy>
  <cp:revision>3</cp:revision>
  <cp:lastPrinted>2025-07-21T22:45:00Z</cp:lastPrinted>
  <dcterms:created xsi:type="dcterms:W3CDTF">2025-10-29T17:32:00Z</dcterms:created>
  <dcterms:modified xsi:type="dcterms:W3CDTF">2025-10-29T17:32:00Z</dcterms:modified>
</cp:coreProperties>
</file>